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C8" w:rsidRDefault="008D7BC8" w:rsidP="008D7BC8">
      <w:pPr>
        <w:jc w:val="right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-450215</wp:posOffset>
            </wp:positionV>
            <wp:extent cx="1250950" cy="1724025"/>
            <wp:effectExtent l="0" t="0" r="635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4889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57.75pt" o:ole="">
            <v:imagedata r:id="rId7" o:title=""/>
          </v:shape>
          <o:OLEObject Type="Embed" ProgID="PBrush" ShapeID="_x0000_i1025" DrawAspect="Content" ObjectID="_1664195785" r:id="rId8"/>
        </w:object>
      </w:r>
    </w:p>
    <w:p w:rsidR="008D7BC8" w:rsidRDefault="008D7BC8" w:rsidP="008D7BC8">
      <w:pPr>
        <w:jc w:val="right"/>
      </w:pPr>
    </w:p>
    <w:p w:rsidR="008D7BC8" w:rsidRDefault="008D7BC8" w:rsidP="008D7BC8">
      <w:pPr>
        <w:jc w:val="right"/>
      </w:pPr>
    </w:p>
    <w:p w:rsidR="008D7BC8" w:rsidRPr="00EF124F" w:rsidRDefault="008D7BC8" w:rsidP="008D7BC8">
      <w:pPr>
        <w:ind w:left="-426"/>
        <w:rPr>
          <w:rFonts w:ascii="HelveticaNeueLT Com 57 Cn" w:hAnsi="HelveticaNeueLT Com 57 Cn"/>
        </w:rPr>
      </w:pPr>
    </w:p>
    <w:p w:rsidR="008D7BC8" w:rsidRPr="00EF124F" w:rsidRDefault="008D7BC8" w:rsidP="008D7BC8">
      <w:pPr>
        <w:spacing w:after="0" w:line="240" w:lineRule="auto"/>
        <w:ind w:left="-425"/>
        <w:rPr>
          <w:rFonts w:ascii="HelveticaNeueLT Com 57 Cn" w:hAnsi="HelveticaNeueLT Com 57 Cn"/>
          <w:sz w:val="96"/>
          <w:szCs w:val="96"/>
        </w:rPr>
      </w:pPr>
      <w:r w:rsidRPr="00EF124F">
        <w:rPr>
          <w:rFonts w:ascii="HelveticaNeueLT Com 57 Cn" w:hAnsi="HelveticaNeueLT Com 57 Cn"/>
          <w:sz w:val="96"/>
          <w:szCs w:val="96"/>
        </w:rPr>
        <w:t>ZEICHNUNGSSCHEIN</w:t>
      </w:r>
    </w:p>
    <w:p w:rsidR="008D7BC8" w:rsidRDefault="008D7BC8" w:rsidP="008D7BC8">
      <w:pPr>
        <w:spacing w:after="0" w:line="240" w:lineRule="auto"/>
        <w:ind w:left="-425" w:right="2268"/>
        <w:jc w:val="right"/>
        <w:rPr>
          <w:rFonts w:ascii="HelveticaNeueLT Com 57 Cn" w:hAnsi="HelveticaNeueLT Com 57 Cn"/>
          <w:sz w:val="28"/>
          <w:szCs w:val="28"/>
        </w:rPr>
      </w:pPr>
      <w:r>
        <w:rPr>
          <w:rFonts w:ascii="HelveticaNeueLT Com 57 Cn" w:hAnsi="HelveticaNeueLT Com 57 Cn"/>
          <w:sz w:val="28"/>
          <w:szCs w:val="28"/>
        </w:rPr>
        <w:t>Alterswohnungen in Silvaplana</w:t>
      </w:r>
    </w:p>
    <w:p w:rsidR="008D7BC8" w:rsidRDefault="008D7BC8" w:rsidP="008D7BC8">
      <w:pPr>
        <w:tabs>
          <w:tab w:val="left" w:pos="6804"/>
        </w:tabs>
        <w:spacing w:after="0" w:line="240" w:lineRule="auto"/>
        <w:ind w:left="-425" w:right="2268"/>
        <w:jc w:val="right"/>
        <w:rPr>
          <w:rFonts w:ascii="HelveticaNeueLT Com 57 Cn" w:hAnsi="HelveticaNeueLT Com 57 Cn"/>
          <w:sz w:val="28"/>
          <w:szCs w:val="28"/>
        </w:rPr>
      </w:pPr>
    </w:p>
    <w:p w:rsidR="008D7BC8" w:rsidRPr="00EF124F" w:rsidRDefault="008D7BC8" w:rsidP="008D7BC8">
      <w:pPr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8D7BC8" w:rsidRDefault="00D1649A" w:rsidP="008D7BC8">
      <w:pPr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-13068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7BC8">
        <w:rPr>
          <w:rFonts w:ascii="HelveticaNeueLT Com 57 Cn" w:hAnsi="HelveticaNeueLT Com 57 Cn"/>
          <w:sz w:val="24"/>
          <w:szCs w:val="24"/>
        </w:rPr>
        <w:t xml:space="preserve"> gerne möchte ich Genossenschafter der </w:t>
      </w:r>
      <w:r w:rsidR="008D7BC8" w:rsidRPr="008D7BC8">
        <w:rPr>
          <w:rFonts w:ascii="HelveticaNeueLT Com 57 Cn" w:hAnsi="HelveticaNeueLT Com 57 Cn"/>
          <w:sz w:val="24"/>
          <w:szCs w:val="24"/>
        </w:rPr>
        <w:t xml:space="preserve">Wohnbaugenossenschaft DMURA, Alterswohnung in Silvaplana, </w:t>
      </w:r>
      <w:r w:rsidR="008D7BC8">
        <w:rPr>
          <w:rFonts w:ascii="HelveticaNeueLT Com 57 Cn" w:hAnsi="HelveticaNeueLT Com 57 Cn"/>
          <w:sz w:val="24"/>
          <w:szCs w:val="24"/>
        </w:rPr>
        <w:t>werden</w:t>
      </w:r>
      <w:r w:rsidR="008D7BC8" w:rsidRPr="008D7BC8">
        <w:rPr>
          <w:rFonts w:ascii="HelveticaNeueLT Com 57 Cn" w:hAnsi="HelveticaNeueLT Com 57 Cn"/>
          <w:sz w:val="24"/>
          <w:szCs w:val="24"/>
        </w:rPr>
        <w:t>:</w:t>
      </w:r>
    </w:p>
    <w:p w:rsidR="008D7BC8" w:rsidRPr="008D7BC8" w:rsidRDefault="008D7BC8" w:rsidP="008D7BC8">
      <w:pPr>
        <w:tabs>
          <w:tab w:val="left" w:pos="6804"/>
        </w:tabs>
        <w:spacing w:after="0" w:line="240" w:lineRule="auto"/>
        <w:ind w:left="-425" w:right="2268"/>
        <w:rPr>
          <w:rFonts w:ascii="HelveticaNeueLT Com 57 Cn" w:hAnsi="HelveticaNeueLT Com 57 Cn"/>
          <w:sz w:val="24"/>
          <w:szCs w:val="24"/>
        </w:rPr>
      </w:pPr>
    </w:p>
    <w:p w:rsidR="008D7BC8" w:rsidRDefault="00D1649A" w:rsidP="008D7BC8">
      <w:pPr>
        <w:tabs>
          <w:tab w:val="left" w:pos="6237"/>
        </w:tabs>
        <w:spacing w:after="0" w:line="240" w:lineRule="auto"/>
        <w:ind w:left="-426" w:right="-992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-616822825"/>
          <w:placeholder>
            <w:docPart w:val="7A0CEC2EC5FA420DA0E6394F06CD2006"/>
          </w:placeholder>
          <w:showingPlcHdr/>
          <w:text/>
        </w:sdtPr>
        <w:sdtEndPr/>
        <w:sdtContent>
          <w:r w:rsidR="008D7BC8"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Anzahl</w:t>
          </w:r>
        </w:sdtContent>
      </w:sdt>
      <w:r w:rsidR="008D7BC8" w:rsidRPr="008D7BC8">
        <w:rPr>
          <w:rFonts w:ascii="HelveticaNeueLT Com 57 Cn" w:hAnsi="HelveticaNeueLT Com 57 Cn"/>
          <w:sz w:val="24"/>
          <w:szCs w:val="24"/>
        </w:rPr>
        <w:t xml:space="preserve"> Anteilscheine à CHF 1'000.00 (eintausend Schweizer Franken) </w:t>
      </w:r>
      <w:r w:rsidR="008D7BC8" w:rsidRPr="008D7BC8">
        <w:rPr>
          <w:rFonts w:ascii="HelveticaNeueLT Com 57 Cn" w:hAnsi="HelveticaNeueLT Com 57 Cn"/>
          <w:sz w:val="24"/>
          <w:szCs w:val="24"/>
        </w:rPr>
        <w:tab/>
        <w:t>Total</w:t>
      </w:r>
      <w:r w:rsidR="008D7BC8" w:rsidRPr="008D7BC8">
        <w:rPr>
          <w:rFonts w:ascii="HelveticaNeueLT Com 57 Cn" w:hAnsi="HelveticaNeueLT Com 57 Cn"/>
          <w:sz w:val="24"/>
          <w:szCs w:val="24"/>
        </w:rPr>
        <w:tab/>
        <w:t xml:space="preserve">CHF </w:t>
      </w:r>
      <w:sdt>
        <w:sdtPr>
          <w:rPr>
            <w:rFonts w:ascii="HelveticaNeueLT Com 57 Cn" w:hAnsi="HelveticaNeueLT Com 57 Cn"/>
            <w:sz w:val="24"/>
            <w:szCs w:val="24"/>
          </w:rPr>
          <w:id w:val="1008174357"/>
          <w:placeholder>
            <w:docPart w:val="BB6FFCC8F5B44DF8ABC72E15C6CAB366"/>
          </w:placeholder>
          <w:showingPlcHdr/>
          <w:text/>
        </w:sdtPr>
        <w:sdtEndPr/>
        <w:sdtContent>
          <w:r w:rsidR="008D7BC8"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Gesamtbetrag angeben</w:t>
          </w:r>
        </w:sdtContent>
      </w:sdt>
      <w:r w:rsidR="008D7BC8" w:rsidRPr="008D7BC8">
        <w:rPr>
          <w:rFonts w:ascii="HelveticaNeueLT Com 57 Cn" w:hAnsi="HelveticaNeueLT Com 57 Cn"/>
          <w:sz w:val="24"/>
          <w:szCs w:val="24"/>
        </w:rPr>
        <w:t xml:space="preserve"> (Rechnungsstellung erfolgt nach Eingang Ihrer Zeichnung)</w:t>
      </w:r>
    </w:p>
    <w:p w:rsidR="008D7BC8" w:rsidRPr="008D7BC8" w:rsidRDefault="008D7BC8" w:rsidP="008D7BC8">
      <w:pPr>
        <w:tabs>
          <w:tab w:val="left" w:pos="6237"/>
        </w:tabs>
        <w:spacing w:after="0" w:line="240" w:lineRule="auto"/>
        <w:ind w:left="-426" w:right="-992"/>
        <w:rPr>
          <w:rFonts w:ascii="HelveticaNeueLT Com 57 Cn" w:hAnsi="HelveticaNeueLT Com 57 Cn"/>
          <w:sz w:val="24"/>
          <w:szCs w:val="24"/>
        </w:rPr>
      </w:pPr>
    </w:p>
    <w:p w:rsidR="008D7BC8" w:rsidRPr="00EF124F" w:rsidRDefault="00D1649A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-20657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7BC8">
        <w:rPr>
          <w:rFonts w:ascii="HelveticaNeueLT Com 57 Cn" w:hAnsi="HelveticaNeueLT Com 57 Cn"/>
          <w:sz w:val="24"/>
          <w:szCs w:val="24"/>
        </w:rPr>
        <w:t xml:space="preserve"> n</w:t>
      </w:r>
      <w:r w:rsidR="008D7BC8" w:rsidRPr="00EF124F">
        <w:rPr>
          <w:rFonts w:ascii="HelveticaNeueLT Com 57 Cn" w:hAnsi="HelveticaNeueLT Com 57 Cn"/>
          <w:sz w:val="24"/>
          <w:szCs w:val="24"/>
        </w:rPr>
        <w:t xml:space="preserve">atürliche Person </w:t>
      </w:r>
    </w:p>
    <w:p w:rsidR="008D7BC8" w:rsidRDefault="00D1649A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-3731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7BC8">
        <w:rPr>
          <w:rFonts w:ascii="HelveticaNeueLT Com 57 Cn" w:hAnsi="HelveticaNeueLT Com 57 Cn"/>
          <w:sz w:val="24"/>
          <w:szCs w:val="24"/>
        </w:rPr>
        <w:t xml:space="preserve"> j</w:t>
      </w:r>
      <w:r w:rsidR="008D7BC8" w:rsidRPr="00EF124F">
        <w:rPr>
          <w:rFonts w:ascii="HelveticaNeueLT Com 57 Cn" w:hAnsi="HelveticaNeueLT Com 57 Cn"/>
          <w:sz w:val="24"/>
          <w:szCs w:val="24"/>
        </w:rPr>
        <w:t>uristische Person</w:t>
      </w:r>
    </w:p>
    <w:p w:rsidR="008D7BC8" w:rsidRP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Betrieb bzw. Unternehmen: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1233501353"/>
          <w:placeholder>
            <w:docPart w:val="0DECD93E60024E84816086DFD0C4F9F8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Name des Betriebs oder des Unternehmens</w:t>
          </w:r>
        </w:sdtContent>
      </w:sdt>
      <w:r w:rsidRPr="008D7BC8">
        <w:rPr>
          <w:rFonts w:ascii="HelveticaNeueLT Com 57 Cn" w:hAnsi="HelveticaNeueLT Com 57 Cn"/>
          <w:sz w:val="24"/>
          <w:szCs w:val="24"/>
        </w:rPr>
        <w:tab/>
      </w:r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 xml:space="preserve">Vorname: 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-1487551748"/>
          <w:placeholder>
            <w:docPart w:val="84375FB8D5A44555AD28506B914A9FFF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Vorname</w:t>
          </w:r>
        </w:sdtContent>
      </w:sdt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Name: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-1651282863"/>
          <w:placeholder>
            <w:docPart w:val="5E5B9E598133408BAD6F0D2F04D7462E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Name</w:t>
          </w:r>
        </w:sdtContent>
      </w:sdt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Heimatort: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-1357196642"/>
          <w:placeholder>
            <w:docPart w:val="796DCC4E92084FFD9117EA526C43A0E0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Heimatort</w:t>
          </w:r>
        </w:sdtContent>
      </w:sdt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Geburtsdatum: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-651284765"/>
          <w:placeholder>
            <w:docPart w:val="075671BA41134BF58D54107652DDD8C9"/>
          </w:placeholder>
          <w:showingPlcHdr/>
        </w:sdtPr>
        <w:sdtEndPr/>
        <w:sdtContent>
          <w:bookmarkStart w:id="0" w:name="_GoBack"/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Geburtsdatum</w:t>
          </w:r>
          <w:bookmarkEnd w:id="0"/>
        </w:sdtContent>
      </w:sdt>
    </w:p>
    <w:p w:rsidR="008D7BC8" w:rsidRPr="008D7BC8" w:rsidRDefault="008D7BC8" w:rsidP="008D7BC8">
      <w:pPr>
        <w:tabs>
          <w:tab w:val="left" w:pos="2127"/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Strasse: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1443958549"/>
          <w:placeholder>
            <w:docPart w:val="1AA649B0D7CF4598A6C2059DED8F8029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Strasse</w:t>
          </w:r>
        </w:sdtContent>
      </w:sdt>
    </w:p>
    <w:p w:rsidR="008D7BC8" w:rsidRPr="008D7BC8" w:rsidRDefault="008D7BC8" w:rsidP="008D7BC8">
      <w:pPr>
        <w:tabs>
          <w:tab w:val="left" w:pos="2127"/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PLZ: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1347828393"/>
          <w:placeholder>
            <w:docPart w:val="E3246CC751824FDB89AECC5CFF30E9E0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PLZ</w:t>
          </w:r>
        </w:sdtContent>
      </w:sdt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Ort: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1490751839"/>
          <w:placeholder>
            <w:docPart w:val="A8EA7129F4DF44FDAF2449BEB593CAF8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Ort</w:t>
          </w:r>
        </w:sdtContent>
      </w:sdt>
    </w:p>
    <w:p w:rsidR="008D7BC8" w:rsidRPr="008D7BC8" w:rsidRDefault="008D7BC8" w:rsidP="008D7BC8">
      <w:pPr>
        <w:tabs>
          <w:tab w:val="left" w:pos="2127"/>
        </w:tabs>
        <w:spacing w:after="120"/>
        <w:ind w:left="-426"/>
        <w:contextualSpacing/>
        <w:rPr>
          <w:rFonts w:ascii="HelveticaNeueLT Com 57 Cn" w:hAnsi="HelveticaNeueLT Com 57 Cn"/>
          <w:b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E-Mail: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b/>
            <w:sz w:val="24"/>
            <w:szCs w:val="24"/>
          </w:rPr>
          <w:id w:val="-1280099474"/>
          <w:placeholder>
            <w:docPart w:val="7E56DA9B53494DC782DF036539E40D96"/>
          </w:placeholder>
          <w:showingPlcHdr/>
        </w:sdtPr>
        <w:sdtEndPr/>
        <w:sdtContent>
          <w:r>
            <w:rPr>
              <w:rStyle w:val="Platzhaltertext"/>
              <w:rFonts w:ascii="HelveticaNeueLT Com 57 Cn" w:hAnsi="HelveticaNeueLT Com 57 Cn"/>
              <w:sz w:val="24"/>
              <w:szCs w:val="24"/>
            </w:rPr>
            <w:t>E-Mail Adresse</w:t>
          </w:r>
        </w:sdtContent>
      </w:sdt>
      <w:r w:rsidRPr="008D7BC8">
        <w:rPr>
          <w:rFonts w:ascii="HelveticaNeueLT Com 57 Cn" w:hAnsi="HelveticaNeueLT Com 57 Cn"/>
          <w:b/>
          <w:sz w:val="24"/>
          <w:szCs w:val="24"/>
        </w:rPr>
        <w:tab/>
      </w:r>
    </w:p>
    <w:p w:rsidR="008D7BC8" w:rsidRPr="008D7BC8" w:rsidRDefault="008D7BC8" w:rsidP="008D7BC8">
      <w:pPr>
        <w:tabs>
          <w:tab w:val="left" w:pos="2127"/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 xml:space="preserve">Telefon: 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-1622137326"/>
          <w:placeholder>
            <w:docPart w:val="F69BDFD13D61404AB5DBA90E80E105EF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Telefonnummer Festnetz oder Mobile</w:t>
          </w:r>
        </w:sdtContent>
      </w:sdt>
    </w:p>
    <w:p w:rsidR="008D7BC8" w:rsidRPr="008D7BC8" w:rsidRDefault="008D7BC8" w:rsidP="008D7BC8">
      <w:pPr>
        <w:tabs>
          <w:tab w:val="left" w:pos="2127"/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Ort/Datum:</w:t>
      </w:r>
      <w:r w:rsidRPr="008D7BC8">
        <w:rPr>
          <w:rFonts w:ascii="HelveticaNeueLT Com 57 Cn" w:hAnsi="HelveticaNeueLT Com 57 Cn"/>
          <w:sz w:val="24"/>
          <w:szCs w:val="24"/>
        </w:rPr>
        <w:tab/>
      </w:r>
      <w:sdt>
        <w:sdtPr>
          <w:rPr>
            <w:rFonts w:ascii="HelveticaNeueLT Com 57 Cn" w:hAnsi="HelveticaNeueLT Com 57 Cn"/>
            <w:sz w:val="24"/>
            <w:szCs w:val="24"/>
          </w:rPr>
          <w:id w:val="928698697"/>
          <w:placeholder>
            <w:docPart w:val="3A2312593D1C419A8E6BD76A8FABFF6B"/>
          </w:placeholder>
          <w:showingPlcHdr/>
        </w:sdtPr>
        <w:sdtEndPr/>
        <w:sdtContent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Ort und Datum</w:t>
          </w:r>
        </w:sdtContent>
      </w:sdt>
    </w:p>
    <w:p w:rsid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8D7BC8" w:rsidRDefault="00D1649A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88028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C8" w:rsidRPr="008D7B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BC8" w:rsidRPr="008D7BC8">
        <w:rPr>
          <w:rFonts w:ascii="HelveticaNeueLT Com 57 Cn" w:hAnsi="HelveticaNeueLT Com 57 Cn"/>
          <w:sz w:val="24"/>
          <w:szCs w:val="24"/>
        </w:rPr>
        <w:t xml:space="preserve"> </w:t>
      </w:r>
      <w:r w:rsidR="008D7BC8">
        <w:rPr>
          <w:rFonts w:ascii="HelveticaNeueLT Com 57 Cn" w:hAnsi="HelveticaNeueLT Com 57 Cn"/>
          <w:sz w:val="24"/>
          <w:szCs w:val="24"/>
        </w:rPr>
        <w:t>g</w:t>
      </w:r>
      <w:r w:rsidR="008D7BC8" w:rsidRPr="008D7BC8">
        <w:rPr>
          <w:rFonts w:ascii="HelveticaNeueLT Com 57 Cn" w:hAnsi="HelveticaNeueLT Com 57 Cn"/>
          <w:sz w:val="24"/>
          <w:szCs w:val="24"/>
        </w:rPr>
        <w:t xml:space="preserve">erne spende ich einen Betrag/Beitrag, nämlich CHF </w:t>
      </w:r>
      <w:sdt>
        <w:sdtPr>
          <w:rPr>
            <w:rFonts w:ascii="HelveticaNeueLT Com 57 Cn" w:hAnsi="HelveticaNeueLT Com 57 Cn"/>
            <w:sz w:val="24"/>
            <w:szCs w:val="24"/>
          </w:rPr>
          <w:id w:val="-1853180217"/>
          <w:placeholder>
            <w:docPart w:val="FEEDA8E6705E40EEB2586854564C4781"/>
          </w:placeholder>
          <w:showingPlcHdr/>
        </w:sdtPr>
        <w:sdtEndPr/>
        <w:sdtContent>
          <w:r w:rsidR="008D7BC8" w:rsidRPr="008D7BC8">
            <w:rPr>
              <w:rStyle w:val="Platzhaltertext"/>
              <w:rFonts w:ascii="HelveticaNeueLT Com 57 Cn" w:hAnsi="HelveticaNeueLT Com 57 Cn"/>
            </w:rPr>
            <w:t>Betrag angeben</w:t>
          </w:r>
        </w:sdtContent>
      </w:sdt>
      <w:r w:rsidR="008D7BC8" w:rsidRPr="008D7BC8">
        <w:rPr>
          <w:rFonts w:ascii="HelveticaNeueLT Com 57 Cn" w:hAnsi="HelveticaNeueLT Com 57 Cn"/>
          <w:sz w:val="24"/>
          <w:szCs w:val="24"/>
        </w:rPr>
        <w:t xml:space="preserve"> </w:t>
      </w:r>
    </w:p>
    <w:p w:rsidR="008D7BC8" w:rsidRP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 w:rsidRPr="008D7BC8">
        <w:rPr>
          <w:rFonts w:ascii="HelveticaNeueLT Com 57 Cn" w:hAnsi="HelveticaNeueLT Com 57 Cn"/>
          <w:sz w:val="24"/>
          <w:szCs w:val="24"/>
        </w:rPr>
        <w:t>(Graubündner Kantonalbank 70-216-5, Konto Nr. CK 386.629.701 der Wohnbaugenossenschaft Dmura, Via dal Farrer 10, 7513 Silvaplana, Clearing Nr. 774)</w:t>
      </w:r>
    </w:p>
    <w:p w:rsid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EF124F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Default="00D1649A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sdt>
        <w:sdtPr>
          <w:rPr>
            <w:rFonts w:ascii="HelveticaNeueLT Com 57 Cn" w:hAnsi="HelveticaNeueLT Com 57 Cn"/>
            <w:sz w:val="24"/>
            <w:szCs w:val="24"/>
          </w:rPr>
          <w:id w:val="2478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7BC8">
        <w:rPr>
          <w:rFonts w:ascii="HelveticaNeueLT Com 57 Cn" w:hAnsi="HelveticaNeueLT Com 57 Cn"/>
          <w:sz w:val="24"/>
          <w:szCs w:val="24"/>
        </w:rPr>
        <w:t xml:space="preserve"> ich b</w:t>
      </w:r>
      <w:r w:rsidR="008D7BC8" w:rsidRPr="00EF124F">
        <w:rPr>
          <w:rFonts w:ascii="HelveticaNeueLT Com 57 Cn" w:hAnsi="HelveticaNeueLT Com 57 Cn"/>
          <w:sz w:val="24"/>
          <w:szCs w:val="24"/>
        </w:rPr>
        <w:t>in an einer Alterswohnung</w:t>
      </w:r>
      <w:r w:rsidR="008D7BC8">
        <w:rPr>
          <w:rFonts w:ascii="HelveticaNeueLT Com 57 Cn" w:hAnsi="HelveticaNeueLT Com 57 Cn"/>
          <w:sz w:val="24"/>
          <w:szCs w:val="24"/>
        </w:rPr>
        <w:t xml:space="preserve"> </w:t>
      </w:r>
      <w:r w:rsidR="008D7BC8" w:rsidRPr="00EF124F">
        <w:rPr>
          <w:rFonts w:ascii="HelveticaNeueLT Com 57 Cn" w:hAnsi="HelveticaNeueLT Com 57 Cn"/>
          <w:sz w:val="24"/>
          <w:szCs w:val="24"/>
        </w:rPr>
        <w:t>interessiert</w:t>
      </w:r>
    </w:p>
    <w:p w:rsidR="008D7BC8" w:rsidRPr="00EF124F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>
        <w:rPr>
          <w:rFonts w:ascii="HelveticaNeueLT Com 57 Cn" w:hAnsi="HelveticaNeueLT Com 57 Cn"/>
          <w:sz w:val="24"/>
          <w:szCs w:val="24"/>
        </w:rPr>
        <w:t>(Sie werden auf die Warteliste genommen und kontaktiert, sobald eine Wohnung frei wird)</w:t>
      </w:r>
    </w:p>
    <w:p w:rsidR="008D7BC8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</w:p>
    <w:p w:rsidR="008D7BC8" w:rsidRPr="00EF124F" w:rsidRDefault="008D7BC8" w:rsidP="008D7BC8">
      <w:pPr>
        <w:tabs>
          <w:tab w:val="left" w:pos="7230"/>
          <w:tab w:val="left" w:pos="7938"/>
          <w:tab w:val="right" w:pos="9072"/>
        </w:tabs>
        <w:spacing w:after="0" w:line="240" w:lineRule="auto"/>
        <w:ind w:left="-425"/>
        <w:rPr>
          <w:rFonts w:ascii="HelveticaNeueLT Com 57 Cn" w:hAnsi="HelveticaNeueLT Com 57 Cn"/>
          <w:sz w:val="24"/>
          <w:szCs w:val="24"/>
        </w:rPr>
      </w:pPr>
      <w:r>
        <w:rPr>
          <w:rFonts w:ascii="HelveticaNeueLT Com 57 Cn" w:hAnsi="HelveticaNeueLT Com 57 Cn"/>
          <w:sz w:val="24"/>
          <w:szCs w:val="24"/>
        </w:rPr>
        <w:t>Bitte mailen (</w:t>
      </w:r>
      <w:hyperlink r:id="rId9" w:history="1">
        <w:r w:rsidRPr="005553A3">
          <w:rPr>
            <w:rStyle w:val="Hyperlink"/>
            <w:rFonts w:ascii="HelveticaNeueLT Com 57 Cn" w:hAnsi="HelveticaNeueLT Com 57 Cn"/>
            <w:sz w:val="24"/>
            <w:szCs w:val="24"/>
          </w:rPr>
          <w:t>kanzlei@silvaplana.ch</w:t>
        </w:r>
      </w:hyperlink>
      <w:r>
        <w:rPr>
          <w:rFonts w:ascii="HelveticaNeueLT Com 57 Cn" w:hAnsi="HelveticaNeueLT Com 57 Cn"/>
          <w:sz w:val="24"/>
          <w:szCs w:val="24"/>
        </w:rPr>
        <w:t xml:space="preserve">) oder senden Sie das ausgefüllte Formular an untenstehende Adresse. </w:t>
      </w:r>
    </w:p>
    <w:sectPr w:rsidR="008D7BC8" w:rsidRPr="00EF124F" w:rsidSect="008D7BC8">
      <w:footerReference w:type="default" r:id="rId10"/>
      <w:pgSz w:w="11906" w:h="16838"/>
      <w:pgMar w:top="709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49A">
      <w:pPr>
        <w:spacing w:after="0" w:line="240" w:lineRule="auto"/>
      </w:pPr>
      <w:r>
        <w:separator/>
      </w:r>
    </w:p>
  </w:endnote>
  <w:endnote w:type="continuationSeparator" w:id="0">
    <w:p w:rsidR="00000000" w:rsidRDefault="00D1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NeueLT Com 57 Cn">
    <w:panose1 w:val="020B0506030502030204"/>
    <w:charset w:val="00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3E" w:rsidRPr="00F52C3E" w:rsidRDefault="008D7BC8" w:rsidP="00F52C3E">
    <w:pPr>
      <w:pStyle w:val="Fuzeile"/>
      <w:spacing w:after="0" w:line="240" w:lineRule="auto"/>
      <w:jc w:val="center"/>
      <w:rPr>
        <w:rFonts w:ascii="HelveticaNeueLT Com 57 Cn" w:hAnsi="HelveticaNeueLT Com 57 Cn"/>
      </w:rPr>
    </w:pPr>
    <w:r w:rsidRPr="00F52C3E">
      <w:rPr>
        <w:rFonts w:ascii="HelveticaNeueLT Com 57 Cn" w:hAnsi="HelveticaNeueLT Com 57 Cn"/>
      </w:rPr>
      <w:t xml:space="preserve">Wohnbaugenossenschaft </w:t>
    </w:r>
    <w:r>
      <w:rPr>
        <w:rFonts w:ascii="HelveticaNeueLT Com 57 Cn" w:hAnsi="HelveticaNeueLT Com 57 Cn"/>
      </w:rPr>
      <w:t>DMURA</w:t>
    </w:r>
    <w:r w:rsidRPr="00F52C3E">
      <w:rPr>
        <w:rFonts w:ascii="HelveticaNeueLT Com 57 Cn" w:hAnsi="HelveticaNeueLT Com 57 Cn"/>
      </w:rPr>
      <w:t>, c/o Gemeinde Silvaplana, Via Maistra 24, 7513 Silvaplana</w:t>
    </w:r>
  </w:p>
  <w:p w:rsidR="00F52C3E" w:rsidRPr="00F52C3E" w:rsidRDefault="008D7BC8" w:rsidP="00F52C3E">
    <w:pPr>
      <w:pStyle w:val="Fuzeile"/>
      <w:spacing w:after="0" w:line="240" w:lineRule="auto"/>
      <w:jc w:val="center"/>
      <w:rPr>
        <w:rFonts w:ascii="HelveticaNeueLT Com 57 Cn" w:hAnsi="HelveticaNeueLT Com 57 Cn"/>
      </w:rPr>
    </w:pPr>
    <w:r w:rsidRPr="00F52C3E">
      <w:rPr>
        <w:rFonts w:ascii="HelveticaNeueLT Com 57 Cn" w:hAnsi="HelveticaNeueLT Com 57 Cn"/>
      </w:rPr>
      <w:t xml:space="preserve">Tel. +41 81 838 70 70 – </w:t>
    </w:r>
    <w:hyperlink r:id="rId1" w:history="1">
      <w:r w:rsidRPr="00F52C3E">
        <w:rPr>
          <w:rStyle w:val="Hyperlink"/>
          <w:rFonts w:ascii="HelveticaNeueLT Com 57 Cn" w:hAnsi="HelveticaNeueLT Com 57 Cn"/>
        </w:rPr>
        <w:t>kanzlei@silvaplana.ch</w:t>
      </w:r>
    </w:hyperlink>
    <w:r w:rsidRPr="00F52C3E">
      <w:rPr>
        <w:rFonts w:ascii="HelveticaNeueLT Com 57 Cn" w:hAnsi="HelveticaNeueLT Com 57 Cn"/>
      </w:rPr>
      <w:t xml:space="preserve"> – www.silvaplana.ch/dmura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49A">
      <w:pPr>
        <w:spacing w:after="0" w:line="240" w:lineRule="auto"/>
      </w:pPr>
      <w:r>
        <w:separator/>
      </w:r>
    </w:p>
  </w:footnote>
  <w:footnote w:type="continuationSeparator" w:id="0">
    <w:p w:rsidR="00000000" w:rsidRDefault="00D1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8"/>
    <w:rsid w:val="008D7BC8"/>
    <w:rsid w:val="00D1649A"/>
    <w:rsid w:val="00D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988B9B7-F28B-4757-8E72-F9C2203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D7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BC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BC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7BC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B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BC8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BC8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C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C8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nzlei@silvaplan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zlei@silvaplan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ECD93E60024E84816086DFD0C4F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3159-98F5-4FA9-B458-73D66FE02C88}"/>
      </w:docPartPr>
      <w:docPartBody>
        <w:p w:rsidR="00925804" w:rsidRDefault="0009513C" w:rsidP="0009513C">
          <w:pPr>
            <w:pStyle w:val="0DECD93E60024E84816086DFD0C4F9F89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Name des Betriebs oder des Unternehmens</w:t>
          </w:r>
        </w:p>
      </w:docPartBody>
    </w:docPart>
    <w:docPart>
      <w:docPartPr>
        <w:name w:val="84375FB8D5A44555AD28506B914A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3BEF9-CCA3-4033-805D-18E84EFDE828}"/>
      </w:docPartPr>
      <w:docPartBody>
        <w:p w:rsidR="00925804" w:rsidRDefault="0009513C" w:rsidP="0009513C">
          <w:pPr>
            <w:pStyle w:val="84375FB8D5A44555AD28506B914A9FFF9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Vorname</w:t>
          </w:r>
        </w:p>
      </w:docPartBody>
    </w:docPart>
    <w:docPart>
      <w:docPartPr>
        <w:name w:val="5E5B9E598133408BAD6F0D2F04D74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D1B18-8940-4449-9342-2D29586C7BF8}"/>
      </w:docPartPr>
      <w:docPartBody>
        <w:p w:rsidR="00925804" w:rsidRDefault="0009513C" w:rsidP="0009513C">
          <w:pPr>
            <w:pStyle w:val="5E5B9E598133408BAD6F0D2F04D7462E9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Name</w:t>
          </w:r>
        </w:p>
      </w:docPartBody>
    </w:docPart>
    <w:docPart>
      <w:docPartPr>
        <w:name w:val="796DCC4E92084FFD9117EA526C43A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4ED7D-A567-4F53-B4F4-0BC83E4655E3}"/>
      </w:docPartPr>
      <w:docPartBody>
        <w:p w:rsidR="00925804" w:rsidRDefault="0009513C" w:rsidP="0009513C">
          <w:pPr>
            <w:pStyle w:val="796DCC4E92084FFD9117EA526C43A0E09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Heimatort</w:t>
          </w:r>
        </w:p>
      </w:docPartBody>
    </w:docPart>
    <w:docPart>
      <w:docPartPr>
        <w:name w:val="7E56DA9B53494DC782DF036539E4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7F93F-9BC3-4371-A929-3B62503969E7}"/>
      </w:docPartPr>
      <w:docPartBody>
        <w:p w:rsidR="00925804" w:rsidRDefault="0009513C" w:rsidP="0009513C">
          <w:pPr>
            <w:pStyle w:val="7E56DA9B53494DC782DF036539E40D969"/>
          </w:pPr>
          <w:r>
            <w:rPr>
              <w:rStyle w:val="Platzhaltertext"/>
              <w:rFonts w:ascii="HelveticaNeueLT Com 57 Cn" w:hAnsi="HelveticaNeueLT Com 57 Cn"/>
              <w:sz w:val="24"/>
              <w:szCs w:val="24"/>
            </w:rPr>
            <w:t>E-Mail Adresse</w:t>
          </w:r>
        </w:p>
      </w:docPartBody>
    </w:docPart>
    <w:docPart>
      <w:docPartPr>
        <w:name w:val="BB6FFCC8F5B44DF8ABC72E15C6CAB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F69F-743F-4257-9D12-1F81E82338DB}"/>
      </w:docPartPr>
      <w:docPartBody>
        <w:p w:rsidR="00925804" w:rsidRDefault="0009513C" w:rsidP="0009513C">
          <w:pPr>
            <w:pStyle w:val="BB6FFCC8F5B44DF8ABC72E15C6CAB3665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Gesamtbetrag angeben</w:t>
          </w:r>
        </w:p>
      </w:docPartBody>
    </w:docPart>
    <w:docPart>
      <w:docPartPr>
        <w:name w:val="7A0CEC2EC5FA420DA0E6394F06CD2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DAD6F-D6B6-480E-B30E-C06C42E5004A}"/>
      </w:docPartPr>
      <w:docPartBody>
        <w:p w:rsidR="00925804" w:rsidRDefault="0009513C" w:rsidP="0009513C">
          <w:pPr>
            <w:pStyle w:val="7A0CEC2EC5FA420DA0E6394F06CD2006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Anzahl</w:t>
          </w:r>
        </w:p>
      </w:docPartBody>
    </w:docPart>
    <w:docPart>
      <w:docPartPr>
        <w:name w:val="075671BA41134BF58D54107652DD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779E5-2572-4333-940C-1361A5820263}"/>
      </w:docPartPr>
      <w:docPartBody>
        <w:p w:rsidR="00925804" w:rsidRDefault="0009513C" w:rsidP="0009513C">
          <w:pPr>
            <w:pStyle w:val="075671BA41134BF58D54107652DDD8C9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Geburtsdatum</w:t>
          </w:r>
        </w:p>
      </w:docPartBody>
    </w:docPart>
    <w:docPart>
      <w:docPartPr>
        <w:name w:val="1AA649B0D7CF4598A6C2059DED8F8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9E6F-8911-4092-9106-5DD3F60263CA}"/>
      </w:docPartPr>
      <w:docPartBody>
        <w:p w:rsidR="00925804" w:rsidRDefault="0009513C" w:rsidP="0009513C">
          <w:pPr>
            <w:pStyle w:val="1AA649B0D7CF4598A6C2059DED8F8029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Strasse</w:t>
          </w:r>
        </w:p>
      </w:docPartBody>
    </w:docPart>
    <w:docPart>
      <w:docPartPr>
        <w:name w:val="E3246CC751824FDB89AECC5CFF30E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D8D22-5125-44BC-8DCA-0981DCA8F47D}"/>
      </w:docPartPr>
      <w:docPartBody>
        <w:p w:rsidR="00925804" w:rsidRDefault="0009513C" w:rsidP="0009513C">
          <w:pPr>
            <w:pStyle w:val="E3246CC751824FDB89AECC5CFF30E9E0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PLZ</w:t>
          </w:r>
        </w:p>
      </w:docPartBody>
    </w:docPart>
    <w:docPart>
      <w:docPartPr>
        <w:name w:val="3A2312593D1C419A8E6BD76A8FABF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4342A-A24F-40E0-BA59-98E2581FA5A4}"/>
      </w:docPartPr>
      <w:docPartBody>
        <w:p w:rsidR="00925804" w:rsidRDefault="0009513C" w:rsidP="0009513C">
          <w:pPr>
            <w:pStyle w:val="3A2312593D1C419A8E6BD76A8FABFF6B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Ort und Datum</w:t>
          </w:r>
        </w:p>
      </w:docPartBody>
    </w:docPart>
    <w:docPart>
      <w:docPartPr>
        <w:name w:val="F69BDFD13D61404AB5DBA90E80E10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DB9FD-3A2C-4300-B863-9E06D33CB252}"/>
      </w:docPartPr>
      <w:docPartBody>
        <w:p w:rsidR="00925804" w:rsidRDefault="0009513C" w:rsidP="0009513C">
          <w:pPr>
            <w:pStyle w:val="F69BDFD13D61404AB5DBA90E80E105EF4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Telefonnummer Festnetz oder Mobile</w:t>
          </w:r>
        </w:p>
      </w:docPartBody>
    </w:docPart>
    <w:docPart>
      <w:docPartPr>
        <w:name w:val="A8EA7129F4DF44FDAF2449BEB593C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1588-6F9E-41A6-81C6-9EDD909A2A89}"/>
      </w:docPartPr>
      <w:docPartBody>
        <w:p w:rsidR="00925804" w:rsidRDefault="0009513C" w:rsidP="0009513C">
          <w:pPr>
            <w:pStyle w:val="A8EA7129F4DF44FDAF2449BEB593CAF83"/>
          </w:pPr>
          <w:r w:rsidRPr="008D7BC8">
            <w:rPr>
              <w:rStyle w:val="Platzhaltertext"/>
              <w:rFonts w:ascii="HelveticaNeueLT Com 57 Cn" w:hAnsi="HelveticaNeueLT Com 57 Cn"/>
              <w:sz w:val="24"/>
              <w:szCs w:val="24"/>
            </w:rPr>
            <w:t>Ort</w:t>
          </w:r>
        </w:p>
      </w:docPartBody>
    </w:docPart>
    <w:docPart>
      <w:docPartPr>
        <w:name w:val="FEEDA8E6705E40EEB2586854564C4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24F0-E988-4FB0-964E-133EB5BCC530}"/>
      </w:docPartPr>
      <w:docPartBody>
        <w:p w:rsidR="00925804" w:rsidRDefault="0009513C" w:rsidP="0009513C">
          <w:pPr>
            <w:pStyle w:val="FEEDA8E6705E40EEB2586854564C4781"/>
          </w:pPr>
          <w:r>
            <w:rPr>
              <w:rStyle w:val="Platzhaltertext"/>
            </w:rPr>
            <w:t>Betrag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NeueLT Com 57 Cn">
    <w:panose1 w:val="020B0506030502030204"/>
    <w:charset w:val="00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C"/>
    <w:rsid w:val="0009513C"/>
    <w:rsid w:val="009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13C"/>
    <w:rPr>
      <w:color w:val="808080"/>
    </w:rPr>
  </w:style>
  <w:style w:type="paragraph" w:customStyle="1" w:styleId="F5CBAC94DD914CC69F2EFD2923A7A03E">
    <w:name w:val="F5CBAC94DD914CC69F2EFD2923A7A03E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">
    <w:name w:val="57D3100333D54642A0D52051D19031B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1">
    <w:name w:val="57D3100333D54642A0D52051D19031B3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2">
    <w:name w:val="57D3100333D54642A0D52051D19031B3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">
    <w:name w:val="0DECD93E60024E84816086DFD0C4F9F8"/>
    <w:rsid w:val="0009513C"/>
  </w:style>
  <w:style w:type="paragraph" w:customStyle="1" w:styleId="84375FB8D5A44555AD28506B914A9FFF">
    <w:name w:val="84375FB8D5A44555AD28506B914A9FFF"/>
    <w:rsid w:val="0009513C"/>
  </w:style>
  <w:style w:type="paragraph" w:customStyle="1" w:styleId="5E5B9E598133408BAD6F0D2F04D7462E">
    <w:name w:val="5E5B9E598133408BAD6F0D2F04D7462E"/>
    <w:rsid w:val="0009513C"/>
  </w:style>
  <w:style w:type="paragraph" w:customStyle="1" w:styleId="796DCC4E92084FFD9117EA526C43A0E0">
    <w:name w:val="796DCC4E92084FFD9117EA526C43A0E0"/>
    <w:rsid w:val="0009513C"/>
  </w:style>
  <w:style w:type="paragraph" w:customStyle="1" w:styleId="F17C6EF7975A4086ACB3936C6A5F935F">
    <w:name w:val="F17C6EF7975A4086ACB3936C6A5F935F"/>
    <w:rsid w:val="0009513C"/>
  </w:style>
  <w:style w:type="paragraph" w:customStyle="1" w:styleId="7E56DA9B53494DC782DF036539E40D96">
    <w:name w:val="7E56DA9B53494DC782DF036539E40D96"/>
    <w:rsid w:val="0009513C"/>
  </w:style>
  <w:style w:type="paragraph" w:customStyle="1" w:styleId="57D3100333D54642A0D52051D19031B33">
    <w:name w:val="57D3100333D54642A0D52051D19031B3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1">
    <w:name w:val="0DECD93E60024E84816086DFD0C4F9F8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1">
    <w:name w:val="84375FB8D5A44555AD28506B914A9FFF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1">
    <w:name w:val="5E5B9E598133408BAD6F0D2F04D7462E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1">
    <w:name w:val="796DCC4E92084FFD9117EA526C43A0E0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6EF7975A4086ACB3936C6A5F935F1">
    <w:name w:val="F17C6EF7975A4086ACB3936C6A5F935F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1">
    <w:name w:val="7E56DA9B53494DC782DF036539E40D96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4">
    <w:name w:val="57D3100333D54642A0D52051D19031B3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2">
    <w:name w:val="0DECD93E60024E84816086DFD0C4F9F8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2">
    <w:name w:val="84375FB8D5A44555AD28506B914A9FFF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2">
    <w:name w:val="5E5B9E598133408BAD6F0D2F04D7462E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2">
    <w:name w:val="796DCC4E92084FFD9117EA526C43A0E0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6EF7975A4086ACB3936C6A5F935F2">
    <w:name w:val="F17C6EF7975A4086ACB3936C6A5F935F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2">
    <w:name w:val="7E56DA9B53494DC782DF036539E40D96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5">
    <w:name w:val="57D3100333D54642A0D52051D19031B3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3">
    <w:name w:val="0DECD93E60024E84816086DFD0C4F9F8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3">
    <w:name w:val="84375FB8D5A44555AD28506B914A9FFF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3">
    <w:name w:val="5E5B9E598133408BAD6F0D2F04D7462E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3">
    <w:name w:val="796DCC4E92084FFD9117EA526C43A0E0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6EF7975A4086ACB3936C6A5F935F3">
    <w:name w:val="F17C6EF7975A4086ACB3936C6A5F935F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3">
    <w:name w:val="7E56DA9B53494DC782DF036539E40D96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3100333D54642A0D52051D19031B36">
    <w:name w:val="57D3100333D54642A0D52051D19031B3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">
    <w:name w:val="BB6FFCC8F5B44DF8ABC72E15C6CAB36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2EABF42124B11BC52CD275D990B7C">
    <w:name w:val="09F2EABF42124B11BC52CD275D990B7C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4">
    <w:name w:val="0DECD93E60024E84816086DFD0C4F9F8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4">
    <w:name w:val="84375FB8D5A44555AD28506B914A9FFF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4">
    <w:name w:val="5E5B9E598133408BAD6F0D2F04D7462E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4">
    <w:name w:val="796DCC4E92084FFD9117EA526C43A0E0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6EF7975A4086ACB3936C6A5F935F4">
    <w:name w:val="F17C6EF7975A4086ACB3936C6A5F935F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4">
    <w:name w:val="7E56DA9B53494DC782DF036539E40D96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CEC2EC5FA420DA0E6394F06CD2006">
    <w:name w:val="7A0CEC2EC5FA420DA0E6394F06CD200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1">
    <w:name w:val="BB6FFCC8F5B44DF8ABC72E15C6CAB366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2EABF42124B11BC52CD275D990B7C1">
    <w:name w:val="09F2EABF42124B11BC52CD275D990B7C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5">
    <w:name w:val="0DECD93E60024E84816086DFD0C4F9F8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5">
    <w:name w:val="84375FB8D5A44555AD28506B914A9FFF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5">
    <w:name w:val="5E5B9E598133408BAD6F0D2F04D7462E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5">
    <w:name w:val="796DCC4E92084FFD9117EA526C43A0E0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6EF7975A4086ACB3936C6A5F935F5">
    <w:name w:val="F17C6EF7975A4086ACB3936C6A5F935F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5">
    <w:name w:val="7E56DA9B53494DC782DF036539E40D96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671BA41134BF58D54107652DDD8C9">
    <w:name w:val="075671BA41134BF58D54107652DDD8C9"/>
    <w:rsid w:val="0009513C"/>
  </w:style>
  <w:style w:type="paragraph" w:customStyle="1" w:styleId="1AA649B0D7CF4598A6C2059DED8F8029">
    <w:name w:val="1AA649B0D7CF4598A6C2059DED8F8029"/>
    <w:rsid w:val="0009513C"/>
  </w:style>
  <w:style w:type="paragraph" w:customStyle="1" w:styleId="E3246CC751824FDB89AECC5CFF30E9E0">
    <w:name w:val="E3246CC751824FDB89AECC5CFF30E9E0"/>
    <w:rsid w:val="0009513C"/>
  </w:style>
  <w:style w:type="paragraph" w:customStyle="1" w:styleId="3A2312593D1C419A8E6BD76A8FABFF6B">
    <w:name w:val="3A2312593D1C419A8E6BD76A8FABFF6B"/>
    <w:rsid w:val="0009513C"/>
  </w:style>
  <w:style w:type="paragraph" w:customStyle="1" w:styleId="F69BDFD13D61404AB5DBA90E80E105EF">
    <w:name w:val="F69BDFD13D61404AB5DBA90E80E105EF"/>
    <w:rsid w:val="0009513C"/>
  </w:style>
  <w:style w:type="paragraph" w:customStyle="1" w:styleId="7A0CEC2EC5FA420DA0E6394F06CD20061">
    <w:name w:val="7A0CEC2EC5FA420DA0E6394F06CD2006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2">
    <w:name w:val="BB6FFCC8F5B44DF8ABC72E15C6CAB366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2EABF42124B11BC52CD275D990B7C2">
    <w:name w:val="09F2EABF42124B11BC52CD275D990B7C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6">
    <w:name w:val="0DECD93E60024E84816086DFD0C4F9F8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6">
    <w:name w:val="84375FB8D5A44555AD28506B914A9FFF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6">
    <w:name w:val="5E5B9E598133408BAD6F0D2F04D7462E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6">
    <w:name w:val="796DCC4E92084FFD9117EA526C43A0E0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671BA41134BF58D54107652DDD8C91">
    <w:name w:val="075671BA41134BF58D54107652DDD8C9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649B0D7CF4598A6C2059DED8F80291">
    <w:name w:val="1AA649B0D7CF4598A6C2059DED8F8029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46CC751824FDB89AECC5CFF30E9E01">
    <w:name w:val="E3246CC751824FDB89AECC5CFF30E9E0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6">
    <w:name w:val="7E56DA9B53494DC782DF036539E40D966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BDFD13D61404AB5DBA90E80E105EF1">
    <w:name w:val="F69BDFD13D61404AB5DBA90E80E105EF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2312593D1C419A8E6BD76A8FABFF6B1">
    <w:name w:val="3A2312593D1C419A8E6BD76A8FABFF6B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A7129F4DF44FDAF2449BEB593CAF8">
    <w:name w:val="A8EA7129F4DF44FDAF2449BEB593CAF8"/>
    <w:rsid w:val="0009513C"/>
  </w:style>
  <w:style w:type="paragraph" w:customStyle="1" w:styleId="7A0CEC2EC5FA420DA0E6394F06CD20062">
    <w:name w:val="7A0CEC2EC5FA420DA0E6394F06CD2006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3">
    <w:name w:val="BB6FFCC8F5B44DF8ABC72E15C6CAB366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2EABF42124B11BC52CD275D990B7C3">
    <w:name w:val="09F2EABF42124B11BC52CD275D990B7C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7">
    <w:name w:val="0DECD93E60024E84816086DFD0C4F9F87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7">
    <w:name w:val="84375FB8D5A44555AD28506B914A9FFF7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7">
    <w:name w:val="5E5B9E598133408BAD6F0D2F04D7462E7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7">
    <w:name w:val="796DCC4E92084FFD9117EA526C43A0E07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671BA41134BF58D54107652DDD8C92">
    <w:name w:val="075671BA41134BF58D54107652DDD8C9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649B0D7CF4598A6C2059DED8F80292">
    <w:name w:val="1AA649B0D7CF4598A6C2059DED8F8029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46CC751824FDB89AECC5CFF30E9E02">
    <w:name w:val="E3246CC751824FDB89AECC5CFF30E9E0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A7129F4DF44FDAF2449BEB593CAF81">
    <w:name w:val="A8EA7129F4DF44FDAF2449BEB593CAF8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7">
    <w:name w:val="7E56DA9B53494DC782DF036539E40D967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BDFD13D61404AB5DBA90E80E105EF2">
    <w:name w:val="F69BDFD13D61404AB5DBA90E80E105EF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2312593D1C419A8E6BD76A8FABFF6B2">
    <w:name w:val="3A2312593D1C419A8E6BD76A8FABFF6B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8B38898C54CB09152ABFE5F7C47D1">
    <w:name w:val="5B18B38898C54CB09152ABFE5F7C47D1"/>
    <w:rsid w:val="0009513C"/>
  </w:style>
  <w:style w:type="paragraph" w:customStyle="1" w:styleId="7A0CEC2EC5FA420DA0E6394F06CD20063">
    <w:name w:val="7A0CEC2EC5FA420DA0E6394F06CD2006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4">
    <w:name w:val="BB6FFCC8F5B44DF8ABC72E15C6CAB366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8">
    <w:name w:val="0DECD93E60024E84816086DFD0C4F9F88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8">
    <w:name w:val="84375FB8D5A44555AD28506B914A9FFF8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8">
    <w:name w:val="5E5B9E598133408BAD6F0D2F04D7462E8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8">
    <w:name w:val="796DCC4E92084FFD9117EA526C43A0E08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671BA41134BF58D54107652DDD8C93">
    <w:name w:val="075671BA41134BF58D54107652DDD8C9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649B0D7CF4598A6C2059DED8F80293">
    <w:name w:val="1AA649B0D7CF4598A6C2059DED8F8029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46CC751824FDB89AECC5CFF30E9E03">
    <w:name w:val="E3246CC751824FDB89AECC5CFF30E9E0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A7129F4DF44FDAF2449BEB593CAF82">
    <w:name w:val="A8EA7129F4DF44FDAF2449BEB593CAF8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8">
    <w:name w:val="7E56DA9B53494DC782DF036539E40D968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BDFD13D61404AB5DBA90E80E105EF3">
    <w:name w:val="F69BDFD13D61404AB5DBA90E80E105EF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2312593D1C419A8E6BD76A8FABFF6B3">
    <w:name w:val="3A2312593D1C419A8E6BD76A8FABFF6B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8B38898C54CB09152ABFE5F7C47D11">
    <w:name w:val="5B18B38898C54CB09152ABFE5F7C47D11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CEC2EC5FA420DA0E6394F06CD20064">
    <w:name w:val="7A0CEC2EC5FA420DA0E6394F06CD2006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FFCC8F5B44DF8ABC72E15C6CAB3665">
    <w:name w:val="BB6FFCC8F5B44DF8ABC72E15C6CAB3665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ECD93E60024E84816086DFD0C4F9F89">
    <w:name w:val="0DECD93E60024E84816086DFD0C4F9F89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75FB8D5A44555AD28506B914A9FFF9">
    <w:name w:val="84375FB8D5A44555AD28506B914A9FFF9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5B9E598133408BAD6F0D2F04D7462E9">
    <w:name w:val="5E5B9E598133408BAD6F0D2F04D7462E9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6DCC4E92084FFD9117EA526C43A0E09">
    <w:name w:val="796DCC4E92084FFD9117EA526C43A0E09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671BA41134BF58D54107652DDD8C94">
    <w:name w:val="075671BA41134BF58D54107652DDD8C9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649B0D7CF4598A6C2059DED8F80294">
    <w:name w:val="1AA649B0D7CF4598A6C2059DED8F8029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46CC751824FDB89AECC5CFF30E9E04">
    <w:name w:val="E3246CC751824FDB89AECC5CFF30E9E0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A7129F4DF44FDAF2449BEB593CAF83">
    <w:name w:val="A8EA7129F4DF44FDAF2449BEB593CAF83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6DA9B53494DC782DF036539E40D969">
    <w:name w:val="7E56DA9B53494DC782DF036539E40D969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BDFD13D61404AB5DBA90E80E105EF4">
    <w:name w:val="F69BDFD13D61404AB5DBA90E80E105EF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2312593D1C419A8E6BD76A8FABFF6B4">
    <w:name w:val="3A2312593D1C419A8E6BD76A8FABFF6B4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8B38898C54CB09152ABFE5F7C47D12">
    <w:name w:val="5B18B38898C54CB09152ABFE5F7C47D12"/>
    <w:rsid w:val="000951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EDA8E6705E40EEB2586854564C4781">
    <w:name w:val="FEEDA8E6705E40EEB2586854564C4781"/>
    <w:rsid w:val="00095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Giovanoli Franzisca</dc:creator>
  <cp:keywords/>
  <dc:description/>
  <cp:lastModifiedBy>Giovanoli Franzisca</cp:lastModifiedBy>
  <cp:revision>2</cp:revision>
  <cp:lastPrinted>2020-10-14T13:41:00Z</cp:lastPrinted>
  <dcterms:created xsi:type="dcterms:W3CDTF">2020-10-14T13:50:00Z</dcterms:created>
  <dcterms:modified xsi:type="dcterms:W3CDTF">2020-10-14T13:50:00Z</dcterms:modified>
</cp:coreProperties>
</file>